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14" w:rsidRDefault="00F80914" w:rsidP="00F80914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 </w:t>
      </w:r>
    </w:p>
    <w:p w:rsidR="00F80914" w:rsidRPr="0083392D" w:rsidRDefault="00F80914" w:rsidP="00F80914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15/02 a 19/02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F80914" w:rsidRPr="00DA2885" w:rsidRDefault="00F80914" w:rsidP="00F809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F80914" w:rsidRPr="0083392D" w:rsidTr="00CA6E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0914" w:rsidRPr="0083392D" w:rsidRDefault="00F80914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0914" w:rsidRPr="0083392D" w:rsidRDefault="00F80914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0914" w:rsidRPr="0083392D" w:rsidRDefault="00F80914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0914" w:rsidRPr="0083392D" w:rsidRDefault="00F80914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0914" w:rsidRPr="0083392D" w:rsidRDefault="00F80914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80914" w:rsidRPr="0083392D" w:rsidTr="00CA6E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4" w:rsidRDefault="00F80914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E1736C" w:rsidRDefault="00F80914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80914" w:rsidRDefault="00F80914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  <w:p w:rsidR="00F80914" w:rsidRPr="00AA1E13" w:rsidRDefault="00F80914" w:rsidP="00CA6E83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Default="00F80914" w:rsidP="00CA6E8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80914" w:rsidRPr="00A6274A" w:rsidRDefault="00D12212" w:rsidP="00D1221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E1736C" w:rsidRDefault="00F80914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80914" w:rsidRPr="001F4DA5" w:rsidRDefault="00F80914" w:rsidP="00CA6E83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80914" w:rsidRPr="009F6881" w:rsidRDefault="00D12212" w:rsidP="007D3B81">
            <w:pPr>
              <w:widowControl w:val="0"/>
              <w:suppressAutoHyphens/>
              <w:jc w:val="center"/>
              <w:rPr>
                <w:rFonts w:eastAsia="Lucida Sans Unicode" w:cs="Arial"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E1736C" w:rsidRDefault="00F80914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F80914" w:rsidRPr="00AA1E13" w:rsidRDefault="00D12212" w:rsidP="007D3B81">
            <w:pPr>
              <w:widowControl w:val="0"/>
              <w:suppressAutoHyphens/>
              <w:jc w:val="center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E1736C" w:rsidRDefault="00F80914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340D32" w:rsidRDefault="00F80914" w:rsidP="00F80914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80914" w:rsidRPr="00340D32" w:rsidRDefault="00F80914" w:rsidP="00F80914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Vídeo</w:t>
            </w:r>
          </w:p>
          <w:p w:rsidR="00F80914" w:rsidRPr="00B93C5F" w:rsidRDefault="00F80914" w:rsidP="00CA6E83">
            <w:pPr>
              <w:widowControl w:val="0"/>
              <w:suppressAutoHyphens/>
              <w:ind w:left="360"/>
              <w:rPr>
                <w:rFonts w:eastAsia="Lucida Sans Unicode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“</w:t>
            </w:r>
            <w:r w:rsidRPr="00B93C5F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Pirulito que Bate </w:t>
            </w:r>
            <w:proofErr w:type="spellStart"/>
            <w:r w:rsidRPr="00B93C5F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Bate</w:t>
            </w:r>
            <w:proofErr w:type="spellEnd"/>
            <w:r w:rsidRPr="00B93C5F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/Baby Roger</w:t>
            </w:r>
          </w:p>
          <w:p w:rsidR="00F80914" w:rsidRPr="00276E40" w:rsidRDefault="00F80914" w:rsidP="00CA6E83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276E40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F80914" w:rsidRDefault="00D75233" w:rsidP="00CA6E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5" w:history="1">
              <w:r w:rsidR="00F80914" w:rsidRPr="00BE02C9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0"/>
                  <w:szCs w:val="20"/>
                </w:rPr>
                <w:t>https://youtu.be/9C7qgnA-UuU</w:t>
              </w:r>
            </w:hyperlink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80914" w:rsidRDefault="00F80914" w:rsidP="00CA6E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80914" w:rsidRPr="00423151" w:rsidRDefault="00F80914" w:rsidP="00CA6E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3228975"/>
                  <wp:effectExtent l="19050" t="0" r="0" b="0"/>
                  <wp:docPr id="23" name="Imagem 23" descr="Pirulito que Bate Bate Baby Rog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rulito que Bate Bate Baby Rog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17" cy="322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E1736C" w:rsidRDefault="00F80914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80914" w:rsidRDefault="00F80914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80914" w:rsidRPr="00340D32" w:rsidRDefault="00F80914" w:rsidP="00F80914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80914" w:rsidRPr="00587B74" w:rsidRDefault="00F80914" w:rsidP="00F80914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F80914" w:rsidRPr="0022640F" w:rsidRDefault="00F80914" w:rsidP="00CA6E83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F80914" w:rsidRPr="00505039" w:rsidRDefault="00F80914" w:rsidP="00F80914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F80914" w:rsidRPr="00F70D22" w:rsidRDefault="00F80914" w:rsidP="00CA6E8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F80914" w:rsidRDefault="00F80914" w:rsidP="00CA6E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4" cy="1885950"/>
                  <wp:effectExtent l="19050" t="0" r="0" b="0"/>
                  <wp:docPr id="7" name="Imagem 20" descr="Shantala: técnica de massagem para bebês - Bell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antala: técnica de massagem para bebês - Bell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2" cy="189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914" w:rsidRPr="001873BD" w:rsidRDefault="00F80914" w:rsidP="00CA6E83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873BD">
              <w:rPr>
                <w:rFonts w:cs="Times New Roman"/>
                <w:b/>
                <w:sz w:val="20"/>
                <w:szCs w:val="20"/>
              </w:rPr>
              <w:t xml:space="preserve">Bom final de </w:t>
            </w:r>
          </w:p>
          <w:p w:rsidR="00F80914" w:rsidRPr="00366D68" w:rsidRDefault="00F80914" w:rsidP="00CA6E83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BD">
              <w:rPr>
                <w:rFonts w:cs="Times New Roman"/>
                <w:b/>
                <w:sz w:val="20"/>
                <w:szCs w:val="20"/>
              </w:rPr>
              <w:t>semana</w:t>
            </w:r>
            <w:proofErr w:type="gramEnd"/>
            <w:r w:rsidRPr="001873BD">
              <w:rPr>
                <w:rFonts w:cs="Times New Roman"/>
                <w:b/>
                <w:sz w:val="20"/>
                <w:szCs w:val="20"/>
              </w:rPr>
              <w:t>!!!</w:t>
            </w:r>
          </w:p>
        </w:tc>
      </w:tr>
    </w:tbl>
    <w:p w:rsidR="00697532" w:rsidRPr="00F80914" w:rsidRDefault="00F80914" w:rsidP="00F80914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03</w:t>
      </w:r>
      <w:r w:rsidRPr="00CB164F">
        <w:rPr>
          <w:b/>
        </w:rPr>
        <w:t>***</w:t>
      </w:r>
    </w:p>
    <w:sectPr w:rsidR="00697532" w:rsidRPr="00F80914" w:rsidSect="00F80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48C1FB9"/>
    <w:multiLevelType w:val="hybridMultilevel"/>
    <w:tmpl w:val="C226D77E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01C"/>
    <w:multiLevelType w:val="hybridMultilevel"/>
    <w:tmpl w:val="320E9BF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914"/>
    <w:rsid w:val="00452B8A"/>
    <w:rsid w:val="004859F0"/>
    <w:rsid w:val="00697532"/>
    <w:rsid w:val="007D3B81"/>
    <w:rsid w:val="00CE570B"/>
    <w:rsid w:val="00D12212"/>
    <w:rsid w:val="00D75233"/>
    <w:rsid w:val="00E52B89"/>
    <w:rsid w:val="00F8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09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91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8091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youtu.be/9C7qgnA-Uu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2021-02-12T19:09:00Z</dcterms:created>
  <dcterms:modified xsi:type="dcterms:W3CDTF">2021-02-12T19:09:00Z</dcterms:modified>
</cp:coreProperties>
</file>